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F842" w14:textId="479ED14E" w:rsidR="00806C01" w:rsidRPr="00806C01" w:rsidRDefault="007239DD" w:rsidP="00806C01">
      <w:r>
        <w:rPr>
          <w:noProof/>
        </w:rPr>
        <w:drawing>
          <wp:anchor distT="0" distB="0" distL="114300" distR="114300" simplePos="0" relativeHeight="251671552" behindDoc="0" locked="0" layoutInCell="1" allowOverlap="1" wp14:anchorId="0FDB9CA2" wp14:editId="32D08663">
            <wp:simplePos x="0" y="0"/>
            <wp:positionH relativeFrom="margin">
              <wp:align>right</wp:align>
            </wp:positionH>
            <wp:positionV relativeFrom="paragraph">
              <wp:posOffset>59112</wp:posOffset>
            </wp:positionV>
            <wp:extent cx="1416722" cy="1416722"/>
            <wp:effectExtent l="0" t="0" r="0" b="0"/>
            <wp:wrapNone/>
            <wp:docPr id="211451868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518688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22" cy="141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37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DE2BF2" wp14:editId="5F4F3E5C">
                <wp:simplePos x="0" y="0"/>
                <wp:positionH relativeFrom="margin">
                  <wp:align>left</wp:align>
                </wp:positionH>
                <wp:positionV relativeFrom="paragraph">
                  <wp:posOffset>408</wp:posOffset>
                </wp:positionV>
                <wp:extent cx="6353175" cy="1404620"/>
                <wp:effectExtent l="0" t="0" r="9525" b="88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70D3" w14:textId="01066F85" w:rsidR="00806C01" w:rsidRPr="00B12D56" w:rsidRDefault="00806C01" w:rsidP="00B12D56">
                            <w:pPr>
                              <w:rPr>
                                <w:rFonts w:ascii="Fira Sans Thin" w:hAnsi="Fira Sans Thin" w:cs="Fredoka Light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B12D56">
                              <w:rPr>
                                <w:rFonts w:ascii="Fira Sans Thin" w:hAnsi="Fira Sans Thin" w:cs="Fredoka Light"/>
                                <w:color w:val="000000" w:themeColor="text1"/>
                                <w:sz w:val="96"/>
                                <w:szCs w:val="96"/>
                              </w:rPr>
                              <w:t>BUSINESSPLAN</w:t>
                            </w:r>
                          </w:p>
                          <w:p w14:paraId="0DE3EE3B" w14:textId="3F37647C" w:rsidR="00623CC0" w:rsidRPr="00B12D56" w:rsidRDefault="00623CC0" w:rsidP="00B12D56">
                            <w:pPr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B12D56"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Unternehmensname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DE2BF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05pt;width:500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" stroked="f">
                <v:textbox style="mso-fit-shape-to-text:t">
                  <w:txbxContent>
                    <w:p w14:paraId="04A770D3" w14:textId="01066F85" w:rsidR="00806C01" w:rsidRPr="00B12D56" w:rsidRDefault="00806C01" w:rsidP="00B12D56">
                      <w:pPr>
                        <w:rPr>
                          <w:rFonts w:ascii="Fira Sans Thin" w:hAnsi="Fira Sans Thin" w:cs="Fredoka Light"/>
                          <w:color w:val="000000" w:themeColor="text1"/>
                          <w:sz w:val="96"/>
                          <w:szCs w:val="96"/>
                        </w:rPr>
                      </w:pPr>
                      <w:r w:rsidRPr="00B12D56">
                        <w:rPr>
                          <w:rFonts w:ascii="Fira Sans Thin" w:hAnsi="Fira Sans Thin" w:cs="Fredoka Light"/>
                          <w:color w:val="000000" w:themeColor="text1"/>
                          <w:sz w:val="96"/>
                          <w:szCs w:val="96"/>
                        </w:rPr>
                        <w:t>BUSINESSPLAN</w:t>
                      </w:r>
                    </w:p>
                    <w:p w14:paraId="0DE3EE3B" w14:textId="3F37647C" w:rsidR="00623CC0" w:rsidRPr="00B12D56" w:rsidRDefault="00623CC0" w:rsidP="00B12D56">
                      <w:pPr>
                        <w:rPr>
                          <w:rFonts w:ascii="Fira Sans Thin" w:hAnsi="Fira Sans Thin" w:cs="Fredoka Light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 w:rsidRPr="00B12D56">
                        <w:rPr>
                          <w:rFonts w:ascii="Fira Sans Thin" w:hAnsi="Fira Sans Thin" w:cs="Fredoka Light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Unternehmensname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379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3F1FED0" wp14:editId="3F757E20">
                <wp:simplePos x="0" y="0"/>
                <wp:positionH relativeFrom="margin">
                  <wp:posOffset>149869</wp:posOffset>
                </wp:positionH>
                <wp:positionV relativeFrom="paragraph">
                  <wp:posOffset>1584325</wp:posOffset>
                </wp:positionV>
                <wp:extent cx="5622261" cy="7124131"/>
                <wp:effectExtent l="0" t="0" r="0" b="635"/>
                <wp:wrapNone/>
                <wp:docPr id="1580303396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261" cy="71241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EDE77" id="Rechteck 1" o:spid="_x0000_s1026" style="position:absolute;margin-left:11.8pt;margin-top:124.75pt;width:442.7pt;height:560.9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" fillcolor="#2f5496 [2404]" stroked="f" strokeweight="1pt">
                <w10:wrap anchorx="margin"/>
              </v:rect>
            </w:pict>
          </mc:Fallback>
        </mc:AlternateContent>
      </w:r>
      <w:r w:rsidR="00131379">
        <w:rPr>
          <w:noProof/>
        </w:rPr>
        <w:drawing>
          <wp:anchor distT="0" distB="0" distL="114300" distR="114300" simplePos="0" relativeHeight="251672576" behindDoc="0" locked="0" layoutInCell="1" allowOverlap="1" wp14:anchorId="5556616C" wp14:editId="011FFA0C">
            <wp:simplePos x="0" y="0"/>
            <wp:positionH relativeFrom="margin">
              <wp:posOffset>-736230</wp:posOffset>
            </wp:positionH>
            <wp:positionV relativeFrom="paragraph">
              <wp:posOffset>1843775</wp:posOffset>
            </wp:positionV>
            <wp:extent cx="6229560" cy="4148920"/>
            <wp:effectExtent l="0" t="0" r="0" b="4445"/>
            <wp:wrapNone/>
            <wp:docPr id="5001773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560" cy="41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227BD" w14:textId="109428B8" w:rsidR="00806C01" w:rsidRPr="00806C01" w:rsidRDefault="00806C01" w:rsidP="00806C01"/>
    <w:p w14:paraId="75F83DFF" w14:textId="604DABAC" w:rsidR="00806C01" w:rsidRPr="00806C01" w:rsidRDefault="00806C01" w:rsidP="00806C01"/>
    <w:p w14:paraId="7FC22128" w14:textId="755B2D0A" w:rsidR="00806C01" w:rsidRPr="00806C01" w:rsidRDefault="00806C01" w:rsidP="00806C01"/>
    <w:p w14:paraId="011C6930" w14:textId="77BD8374" w:rsidR="00806C01" w:rsidRPr="00806C01" w:rsidRDefault="00806C01" w:rsidP="00806C01"/>
    <w:p w14:paraId="1323DE0F" w14:textId="27002A35" w:rsidR="00806C01" w:rsidRPr="00806C01" w:rsidRDefault="00806C01" w:rsidP="00806C01"/>
    <w:p w14:paraId="4ADBD64E" w14:textId="5EE1F390" w:rsidR="00806C01" w:rsidRPr="00806C01" w:rsidRDefault="00806C01" w:rsidP="00806C01"/>
    <w:p w14:paraId="5585B2D8" w14:textId="77777777" w:rsidR="00806C01" w:rsidRPr="00806C01" w:rsidRDefault="00806C01" w:rsidP="00806C01"/>
    <w:p w14:paraId="5D381454" w14:textId="140E6538" w:rsidR="00806C01" w:rsidRPr="00806C01" w:rsidRDefault="00806C01" w:rsidP="00806C01"/>
    <w:p w14:paraId="420DE754" w14:textId="633E7B81" w:rsidR="00806C01" w:rsidRPr="00806C01" w:rsidRDefault="00806C01" w:rsidP="00806C01"/>
    <w:p w14:paraId="332886D6" w14:textId="4B513E4C" w:rsidR="00806C01" w:rsidRPr="00806C01" w:rsidRDefault="00806C01" w:rsidP="00806C01">
      <w:pPr>
        <w:tabs>
          <w:tab w:val="left" w:pos="3435"/>
        </w:tabs>
      </w:pPr>
      <w:r>
        <w:tab/>
      </w:r>
    </w:p>
    <w:p w14:paraId="32979783" w14:textId="5F860CE3" w:rsidR="00806C01" w:rsidRPr="00806C01" w:rsidRDefault="00806C01" w:rsidP="00806C01"/>
    <w:p w14:paraId="13BB1680" w14:textId="5BC72FDF" w:rsidR="00806C01" w:rsidRPr="00806C01" w:rsidRDefault="00806C01" w:rsidP="00806C01"/>
    <w:p w14:paraId="38664A75" w14:textId="0B466382" w:rsidR="00806C01" w:rsidRPr="00806C01" w:rsidRDefault="00806C01" w:rsidP="00806C01"/>
    <w:p w14:paraId="7B5F6D1A" w14:textId="722007FC" w:rsidR="00806C01" w:rsidRPr="00806C01" w:rsidRDefault="00131379" w:rsidP="00806C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B355F3" wp14:editId="51A3E7D4">
                <wp:simplePos x="0" y="0"/>
                <wp:positionH relativeFrom="column">
                  <wp:posOffset>3957253</wp:posOffset>
                </wp:positionH>
                <wp:positionV relativeFrom="paragraph">
                  <wp:posOffset>912713</wp:posOffset>
                </wp:positionV>
                <wp:extent cx="1470025" cy="1236345"/>
                <wp:effectExtent l="0" t="0" r="0" b="1905"/>
                <wp:wrapSquare wrapText="bothSides"/>
                <wp:docPr id="979026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236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822B" w14:textId="22452BC4" w:rsidR="007779A4" w:rsidRPr="00B12D56" w:rsidRDefault="007779A4">
                            <w:pPr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D56"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erstellt am</w:t>
                            </w:r>
                          </w:p>
                          <w:p w14:paraId="6BEAAA90" w14:textId="77777777" w:rsidR="007779A4" w:rsidRPr="00B12D56" w:rsidRDefault="007779A4">
                            <w:pPr>
                              <w:rPr>
                                <w:rFonts w:ascii="Fira Sans Thin" w:hAnsi="Fira Sans Thin" w:cs="Fredoka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42348D7" w14:textId="7B23D98A" w:rsidR="007779A4" w:rsidRPr="00B12D56" w:rsidRDefault="007779A4">
                            <w:pPr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D56"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55F3" id="_x0000_s1027" type="#_x0000_t202" style="position:absolute;margin-left:311.6pt;margin-top:71.85pt;width:115.75pt;height:97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" filled="f" stroked="f">
                <v:textbox>
                  <w:txbxContent>
                    <w:p w14:paraId="7307822B" w14:textId="22452BC4" w:rsidR="007779A4" w:rsidRPr="00B12D56" w:rsidRDefault="007779A4">
                      <w:pPr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D56"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erstellt am</w:t>
                      </w:r>
                    </w:p>
                    <w:p w14:paraId="6BEAAA90" w14:textId="77777777" w:rsidR="007779A4" w:rsidRPr="00B12D56" w:rsidRDefault="007779A4">
                      <w:pPr>
                        <w:rPr>
                          <w:rFonts w:ascii="Fira Sans Thin" w:hAnsi="Fira Sans Thin" w:cs="Fredoka Ligh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42348D7" w14:textId="7B23D98A" w:rsidR="007779A4" w:rsidRPr="00B12D56" w:rsidRDefault="007779A4">
                      <w:pPr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D56"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99BA7" wp14:editId="5218B80C">
                <wp:simplePos x="0" y="0"/>
                <wp:positionH relativeFrom="margin">
                  <wp:align>center</wp:align>
                </wp:positionH>
                <wp:positionV relativeFrom="paragraph">
                  <wp:posOffset>871769</wp:posOffset>
                </wp:positionV>
                <wp:extent cx="4591050" cy="1614208"/>
                <wp:effectExtent l="0" t="0" r="0" b="5080"/>
                <wp:wrapNone/>
                <wp:docPr id="20865917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614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5C10" w14:textId="0CE4755B" w:rsidR="00594CD7" w:rsidRPr="00B12D56" w:rsidRDefault="00594CD7">
                            <w:pPr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D56"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  <w:p w14:paraId="73D8162D" w14:textId="77777777" w:rsidR="00594CD7" w:rsidRPr="00B12D56" w:rsidRDefault="00594CD7">
                            <w:pPr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3900971" w14:textId="365EEB63" w:rsidR="00594CD7" w:rsidRPr="00B12D56" w:rsidRDefault="00594CD7">
                            <w:pPr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2D56"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Max Mustermann</w:t>
                            </w:r>
                            <w:r w:rsidR="00384B11" w:rsidRPr="00B12D56"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384B11" w:rsidRPr="00B12D56"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0123/123456789</w:t>
                            </w:r>
                            <w:r w:rsidRPr="00B12D56"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Musterstraße 1</w:t>
                            </w:r>
                            <w:r w:rsidR="00384B11" w:rsidRPr="00B12D56"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384B11" w:rsidRPr="00B12D56"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mail@adresse.de</w:t>
                            </w:r>
                            <w:r w:rsidRPr="00B12D56"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12345 Musterstadt</w:t>
                            </w:r>
                            <w:r w:rsidR="00384B11" w:rsidRPr="00B12D56"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www.website.de</w:t>
                            </w:r>
                          </w:p>
                          <w:p w14:paraId="41488A25" w14:textId="77777777" w:rsidR="00594CD7" w:rsidRPr="00B12D56" w:rsidRDefault="00594CD7">
                            <w:pPr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CC7250E" w14:textId="77777777" w:rsidR="00594CD7" w:rsidRPr="00B12D56" w:rsidRDefault="00594CD7">
                            <w:pPr>
                              <w:rPr>
                                <w:rFonts w:ascii="Fira Sans Thin" w:hAnsi="Fira Sans Thin" w:cs="Fredoka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9BA7" id="_x0000_s1028" type="#_x0000_t202" style="position:absolute;margin-left:0;margin-top:68.65pt;width:361.5pt;height:127.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" filled="f" stroked="f">
                <v:textbox>
                  <w:txbxContent>
                    <w:p w14:paraId="3DB35C10" w14:textId="0CE4755B" w:rsidR="00594CD7" w:rsidRPr="00B12D56" w:rsidRDefault="00594CD7">
                      <w:pPr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D56"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Kontakt</w:t>
                      </w:r>
                    </w:p>
                    <w:p w14:paraId="73D8162D" w14:textId="77777777" w:rsidR="00594CD7" w:rsidRPr="00B12D56" w:rsidRDefault="00594CD7">
                      <w:pPr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3900971" w14:textId="365EEB63" w:rsidR="00594CD7" w:rsidRPr="00B12D56" w:rsidRDefault="00594CD7">
                      <w:pPr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2D56"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Max Mustermann</w:t>
                      </w:r>
                      <w:r w:rsidR="00384B11" w:rsidRPr="00B12D56"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384B11" w:rsidRPr="00B12D56"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  <w:t>0123/123456789</w:t>
                      </w:r>
                      <w:r w:rsidRPr="00B12D56"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  <w:t>Musterstraße 1</w:t>
                      </w:r>
                      <w:r w:rsidR="00384B11" w:rsidRPr="00B12D56"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384B11" w:rsidRPr="00B12D56"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  <w:t>mail@adresse.de</w:t>
                      </w:r>
                      <w:r w:rsidRPr="00B12D56"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  <w:t>12345 Musterstadt</w:t>
                      </w:r>
                      <w:r w:rsidR="00384B11" w:rsidRPr="00B12D56"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  <w:t>www.website.de</w:t>
                      </w:r>
                    </w:p>
                    <w:p w14:paraId="41488A25" w14:textId="77777777" w:rsidR="00594CD7" w:rsidRPr="00B12D56" w:rsidRDefault="00594CD7">
                      <w:pPr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CC7250E" w14:textId="77777777" w:rsidR="00594CD7" w:rsidRPr="00B12D56" w:rsidRDefault="00594CD7">
                      <w:pPr>
                        <w:rPr>
                          <w:rFonts w:ascii="Fira Sans Thin" w:hAnsi="Fira Sans Thin" w:cs="Fredoka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6C01" w:rsidRPr="00806C0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122C" w14:textId="77777777" w:rsidR="008B62D7" w:rsidRDefault="008B62D7" w:rsidP="007239DD">
      <w:pPr>
        <w:spacing w:after="0" w:line="240" w:lineRule="auto"/>
      </w:pPr>
      <w:r>
        <w:separator/>
      </w:r>
    </w:p>
  </w:endnote>
  <w:endnote w:type="continuationSeparator" w:id="0">
    <w:p w14:paraId="69F6FA5E" w14:textId="77777777" w:rsidR="008B62D7" w:rsidRDefault="008B62D7" w:rsidP="0072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Thin">
    <w:panose1 w:val="020B0303050000020004"/>
    <w:charset w:val="00"/>
    <w:family w:val="swiss"/>
    <w:pitch w:val="variable"/>
    <w:sig w:usb0="600002FF" w:usb1="00000001" w:usb2="00000000" w:usb3="00000000" w:csb0="0000019F" w:csb1="00000000"/>
  </w:font>
  <w:font w:name="Fredoka Light">
    <w:panose1 w:val="00000000000000000000"/>
    <w:charset w:val="00"/>
    <w:family w:val="auto"/>
    <w:pitch w:val="variable"/>
    <w:sig w:usb0="8000082F" w:usb1="4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9BA4" w14:textId="15A44AA2" w:rsidR="007239DD" w:rsidRDefault="007239DD">
    <w:pPr>
      <w:pStyle w:val="Fuzeile"/>
    </w:pPr>
    <w:r>
      <w:t xml:space="preserve">Dieses kostenlose Businessplan Deckblatt wird zur Verfügung gestellt von </w:t>
    </w:r>
    <w:hyperlink r:id="rId1" w:history="1">
      <w:r w:rsidRPr="00821349">
        <w:rPr>
          <w:rStyle w:val="Hyperlink"/>
        </w:rPr>
        <w:t>www.vorlagen-center.com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D65C" w14:textId="77777777" w:rsidR="008B62D7" w:rsidRDefault="008B62D7" w:rsidP="007239DD">
      <w:pPr>
        <w:spacing w:after="0" w:line="240" w:lineRule="auto"/>
      </w:pPr>
      <w:r>
        <w:separator/>
      </w:r>
    </w:p>
  </w:footnote>
  <w:footnote w:type="continuationSeparator" w:id="0">
    <w:p w14:paraId="3CF1B25C" w14:textId="77777777" w:rsidR="008B62D7" w:rsidRDefault="008B62D7" w:rsidP="00723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02"/>
    <w:rsid w:val="00131379"/>
    <w:rsid w:val="002B04AF"/>
    <w:rsid w:val="00384B11"/>
    <w:rsid w:val="00594CD7"/>
    <w:rsid w:val="00623CC0"/>
    <w:rsid w:val="00650602"/>
    <w:rsid w:val="007239DD"/>
    <w:rsid w:val="007779A4"/>
    <w:rsid w:val="007E0F25"/>
    <w:rsid w:val="00806C01"/>
    <w:rsid w:val="008B62D7"/>
    <w:rsid w:val="00B1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B206"/>
  <w15:chartTrackingRefBased/>
  <w15:docId w15:val="{8D414A49-B745-4096-B7A9-97455DE6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9DD"/>
  </w:style>
  <w:style w:type="paragraph" w:styleId="Fuzeile">
    <w:name w:val="footer"/>
    <w:basedOn w:val="Standard"/>
    <w:link w:val="FuzeileZchn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9DD"/>
  </w:style>
  <w:style w:type="character" w:styleId="Hyperlink">
    <w:name w:val="Hyperlink"/>
    <w:basedOn w:val="Absatz-Standardschriftart"/>
    <w:uiPriority w:val="99"/>
    <w:unhideWhenUsed/>
    <w:rsid w:val="007239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rlagen-cente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Mohr</dc:creator>
  <cp:keywords/>
  <dc:description/>
  <cp:lastModifiedBy>Isabelle Mohr</cp:lastModifiedBy>
  <cp:revision>4</cp:revision>
  <dcterms:created xsi:type="dcterms:W3CDTF">2023-09-14T09:56:00Z</dcterms:created>
  <dcterms:modified xsi:type="dcterms:W3CDTF">2023-09-14T11:20:00Z</dcterms:modified>
</cp:coreProperties>
</file>